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7A" w:rsidRDefault="00A2317A" w:rsidP="009D5AB5">
      <w:pPr>
        <w:pStyle w:val="Patvirtinta"/>
        <w:spacing w:line="240" w:lineRule="auto"/>
        <w:ind w:left="0"/>
        <w:rPr>
          <w:spacing w:val="-1"/>
          <w:sz w:val="24"/>
          <w:szCs w:val="24"/>
          <w:lang w:val="lt-LT"/>
        </w:rPr>
      </w:pPr>
      <w:r>
        <w:rPr>
          <w:spacing w:val="-1"/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                </w:t>
      </w:r>
      <w:r w:rsidR="00335D1A">
        <w:rPr>
          <w:spacing w:val="-1"/>
          <w:sz w:val="24"/>
          <w:szCs w:val="24"/>
          <w:lang w:val="lt-LT"/>
        </w:rPr>
        <w:t xml:space="preserve">                               </w:t>
      </w:r>
      <w:r w:rsidRPr="0045096C">
        <w:rPr>
          <w:spacing w:val="-1"/>
          <w:sz w:val="24"/>
          <w:szCs w:val="24"/>
          <w:lang w:val="lt-LT"/>
        </w:rPr>
        <w:t>PATVIRTINTA</w:t>
      </w:r>
    </w:p>
    <w:p w:rsidR="00A27FB2" w:rsidRDefault="00A2317A" w:rsidP="00A27FB2">
      <w:pPr>
        <w:pStyle w:val="Patvirtinta"/>
        <w:spacing w:line="240" w:lineRule="auto"/>
        <w:rPr>
          <w:spacing w:val="-1"/>
          <w:sz w:val="24"/>
          <w:szCs w:val="24"/>
          <w:lang w:val="lt-LT"/>
        </w:rPr>
      </w:pPr>
      <w:r>
        <w:rPr>
          <w:spacing w:val="-1"/>
          <w:sz w:val="24"/>
          <w:szCs w:val="24"/>
          <w:lang w:val="lt-LT"/>
        </w:rPr>
        <w:t xml:space="preserve">                                            </w:t>
      </w:r>
      <w:r w:rsidR="00A27FB2">
        <w:rPr>
          <w:spacing w:val="-1"/>
          <w:sz w:val="24"/>
          <w:szCs w:val="24"/>
          <w:lang w:val="lt-LT"/>
        </w:rPr>
        <w:t xml:space="preserve">           </w:t>
      </w:r>
      <w:r w:rsidR="007604F9">
        <w:rPr>
          <w:spacing w:val="-1"/>
          <w:sz w:val="24"/>
          <w:szCs w:val="24"/>
          <w:lang w:val="lt-LT"/>
        </w:rPr>
        <w:t xml:space="preserve">                               </w:t>
      </w:r>
      <w:r w:rsidR="00A27FB2">
        <w:rPr>
          <w:spacing w:val="-1"/>
          <w:sz w:val="24"/>
          <w:szCs w:val="24"/>
          <w:lang w:val="lt-LT"/>
        </w:rPr>
        <w:t xml:space="preserve">Kaišiadorių rajono Rumšiškių </w:t>
      </w:r>
    </w:p>
    <w:p w:rsidR="00A2317A" w:rsidRPr="0045096C" w:rsidRDefault="00A27FB2" w:rsidP="00A27FB2">
      <w:pPr>
        <w:pStyle w:val="Patvirtinta"/>
        <w:spacing w:line="240" w:lineRule="auto"/>
        <w:jc w:val="right"/>
        <w:rPr>
          <w:spacing w:val="-1"/>
          <w:sz w:val="24"/>
          <w:szCs w:val="24"/>
          <w:lang w:val="lt-LT"/>
        </w:rPr>
      </w:pPr>
      <w:r>
        <w:rPr>
          <w:spacing w:val="-1"/>
          <w:sz w:val="24"/>
          <w:szCs w:val="24"/>
          <w:lang w:val="lt-LT"/>
        </w:rPr>
        <w:t xml:space="preserve">  </w:t>
      </w:r>
      <w:r w:rsidR="00A2317A">
        <w:rPr>
          <w:spacing w:val="-1"/>
          <w:sz w:val="24"/>
          <w:szCs w:val="24"/>
          <w:lang w:val="lt-LT"/>
        </w:rPr>
        <w:t>lopšelio – darželio direktoriaus</w:t>
      </w:r>
    </w:p>
    <w:p w:rsidR="00A2317A" w:rsidRDefault="00A2317A" w:rsidP="00A27FB2">
      <w:pPr>
        <w:pStyle w:val="Patvirtinta"/>
        <w:spacing w:line="240" w:lineRule="auto"/>
        <w:rPr>
          <w:spacing w:val="-3"/>
          <w:sz w:val="24"/>
          <w:szCs w:val="24"/>
          <w:lang w:val="lt-LT"/>
        </w:rPr>
      </w:pPr>
      <w:r>
        <w:rPr>
          <w:spacing w:val="-3"/>
          <w:sz w:val="24"/>
          <w:szCs w:val="24"/>
          <w:lang w:val="lt-LT"/>
        </w:rPr>
        <w:t xml:space="preserve">                                         </w:t>
      </w:r>
      <w:r w:rsidR="00A27FB2">
        <w:rPr>
          <w:spacing w:val="-3"/>
          <w:sz w:val="24"/>
          <w:szCs w:val="24"/>
          <w:lang w:val="lt-LT"/>
        </w:rPr>
        <w:t xml:space="preserve">                    </w:t>
      </w:r>
      <w:r w:rsidR="00E95CD7">
        <w:rPr>
          <w:spacing w:val="-3"/>
          <w:sz w:val="24"/>
          <w:szCs w:val="24"/>
          <w:lang w:val="lt-LT"/>
        </w:rPr>
        <w:t xml:space="preserve">                            201</w:t>
      </w:r>
      <w:r w:rsidR="007604F9">
        <w:rPr>
          <w:spacing w:val="-3"/>
          <w:sz w:val="24"/>
          <w:szCs w:val="24"/>
          <w:lang w:val="lt-LT"/>
        </w:rPr>
        <w:t xml:space="preserve">5 </w:t>
      </w:r>
      <w:r w:rsidR="00A27FB2">
        <w:rPr>
          <w:spacing w:val="-3"/>
          <w:sz w:val="24"/>
          <w:szCs w:val="24"/>
          <w:lang w:val="lt-LT"/>
        </w:rPr>
        <w:t xml:space="preserve">m. </w:t>
      </w:r>
      <w:r w:rsidR="007604F9">
        <w:rPr>
          <w:spacing w:val="-3"/>
          <w:sz w:val="24"/>
          <w:szCs w:val="24"/>
          <w:lang w:val="lt-LT"/>
        </w:rPr>
        <w:t>kovo</w:t>
      </w:r>
      <w:r w:rsidR="00E95CD7">
        <w:rPr>
          <w:spacing w:val="-3"/>
          <w:sz w:val="24"/>
          <w:szCs w:val="24"/>
          <w:lang w:val="lt-LT"/>
        </w:rPr>
        <w:t xml:space="preserve"> 3</w:t>
      </w:r>
      <w:r>
        <w:rPr>
          <w:spacing w:val="-3"/>
          <w:sz w:val="24"/>
          <w:szCs w:val="24"/>
          <w:lang w:val="lt-LT"/>
        </w:rPr>
        <w:t xml:space="preserve"> d. įsakymu</w:t>
      </w:r>
    </w:p>
    <w:p w:rsidR="00A2317A" w:rsidRPr="0045096C" w:rsidRDefault="00A2317A" w:rsidP="00A27FB2">
      <w:pPr>
        <w:pStyle w:val="Patvirtinta"/>
        <w:spacing w:line="240" w:lineRule="auto"/>
        <w:rPr>
          <w:spacing w:val="-3"/>
          <w:sz w:val="24"/>
          <w:szCs w:val="24"/>
          <w:lang w:val="lt-LT"/>
        </w:rPr>
      </w:pPr>
      <w:r>
        <w:rPr>
          <w:spacing w:val="-3"/>
          <w:sz w:val="24"/>
          <w:szCs w:val="24"/>
          <w:lang w:val="lt-LT"/>
        </w:rPr>
        <w:t xml:space="preserve">                                                                                        </w:t>
      </w:r>
      <w:r w:rsidR="007604F9">
        <w:rPr>
          <w:spacing w:val="-3"/>
          <w:sz w:val="24"/>
          <w:szCs w:val="24"/>
          <w:lang w:val="lt-LT"/>
        </w:rPr>
        <w:t xml:space="preserve"> </w:t>
      </w:r>
      <w:r>
        <w:rPr>
          <w:spacing w:val="-3"/>
          <w:sz w:val="24"/>
          <w:szCs w:val="24"/>
          <w:lang w:val="lt-LT"/>
        </w:rPr>
        <w:t>Nr.</w:t>
      </w:r>
      <w:r w:rsidR="00141781">
        <w:rPr>
          <w:spacing w:val="-3"/>
          <w:sz w:val="24"/>
          <w:szCs w:val="24"/>
          <w:lang w:val="lt-LT"/>
        </w:rPr>
        <w:t xml:space="preserve"> V</w:t>
      </w:r>
      <w:r>
        <w:rPr>
          <w:spacing w:val="-3"/>
          <w:sz w:val="24"/>
          <w:szCs w:val="24"/>
          <w:lang w:val="lt-LT"/>
        </w:rPr>
        <w:t>1</w:t>
      </w:r>
      <w:r w:rsidR="00141781">
        <w:rPr>
          <w:spacing w:val="-3"/>
          <w:sz w:val="24"/>
          <w:szCs w:val="24"/>
          <w:lang w:val="lt-LT"/>
        </w:rPr>
        <w:t>-</w:t>
      </w:r>
    </w:p>
    <w:p w:rsidR="00A2317A" w:rsidRDefault="00A2317A" w:rsidP="009D5AB5">
      <w:pPr>
        <w:jc w:val="right"/>
        <w:rPr>
          <w:b/>
          <w:bCs/>
          <w:sz w:val="32"/>
          <w:szCs w:val="32"/>
        </w:rPr>
      </w:pPr>
    </w:p>
    <w:p w:rsidR="00A2317A" w:rsidRPr="00A33516" w:rsidRDefault="00A27FB2" w:rsidP="00A27FB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  <w:r w:rsidR="00E95CD7">
        <w:rPr>
          <w:b/>
          <w:bCs/>
          <w:sz w:val="32"/>
          <w:szCs w:val="32"/>
        </w:rPr>
        <w:t>201</w:t>
      </w:r>
      <w:r w:rsidR="007604F9">
        <w:rPr>
          <w:b/>
          <w:bCs/>
          <w:sz w:val="32"/>
          <w:szCs w:val="32"/>
        </w:rPr>
        <w:t>5</w:t>
      </w:r>
      <w:r w:rsidR="00A2317A" w:rsidRPr="00A33516">
        <w:rPr>
          <w:b/>
          <w:bCs/>
          <w:sz w:val="32"/>
          <w:szCs w:val="32"/>
        </w:rPr>
        <w:t xml:space="preserve"> m. Kaišiadorių rajono Rumšiškių lopšelio-darželio  numatomų </w:t>
      </w:r>
      <w:r>
        <w:rPr>
          <w:b/>
          <w:bCs/>
          <w:sz w:val="32"/>
          <w:szCs w:val="32"/>
        </w:rPr>
        <w:t>mažos vertės pirkimų</w:t>
      </w:r>
      <w:r w:rsidR="00A2317A" w:rsidRPr="00A33516">
        <w:rPr>
          <w:b/>
          <w:bCs/>
          <w:sz w:val="32"/>
          <w:szCs w:val="32"/>
        </w:rPr>
        <w:t xml:space="preserve"> planas</w:t>
      </w:r>
    </w:p>
    <w:p w:rsidR="00A2317A" w:rsidRPr="00817704" w:rsidRDefault="00A2317A" w:rsidP="00A33516">
      <w:pPr>
        <w:rPr>
          <w:b/>
          <w:bCs/>
        </w:rPr>
      </w:pPr>
    </w:p>
    <w:tbl>
      <w:tblPr>
        <w:tblW w:w="530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142"/>
        <w:gridCol w:w="4535"/>
        <w:gridCol w:w="106"/>
        <w:gridCol w:w="1461"/>
        <w:gridCol w:w="57"/>
        <w:gridCol w:w="42"/>
        <w:gridCol w:w="1289"/>
        <w:gridCol w:w="1298"/>
        <w:gridCol w:w="1277"/>
        <w:gridCol w:w="1157"/>
        <w:gridCol w:w="1782"/>
      </w:tblGrid>
      <w:tr w:rsidR="00A2317A" w:rsidRPr="00037FF6" w:rsidTr="007604F9">
        <w:trPr>
          <w:cantSplit/>
        </w:trPr>
        <w:tc>
          <w:tcPr>
            <w:tcW w:w="646" w:type="pct"/>
            <w:vMerge w:val="restart"/>
          </w:tcPr>
          <w:p w:rsidR="00A2317A" w:rsidRPr="00037FF6" w:rsidRDefault="00A2317A" w:rsidP="007B72F4">
            <w:pPr>
              <w:rPr>
                <w:sz w:val="28"/>
                <w:szCs w:val="28"/>
              </w:rPr>
            </w:pPr>
            <w:r w:rsidRPr="00037FF6">
              <w:rPr>
                <w:sz w:val="28"/>
                <w:szCs w:val="28"/>
              </w:rPr>
              <w:t>Prekių rūšis, paslaugų kategorija ar darbų kodas pagal BVPŽ</w:t>
            </w:r>
          </w:p>
        </w:tc>
        <w:tc>
          <w:tcPr>
            <w:tcW w:w="1584" w:type="pct"/>
            <w:gridSpan w:val="3"/>
            <w:vMerge w:val="restart"/>
          </w:tcPr>
          <w:p w:rsidR="00A2317A" w:rsidRPr="00037FF6" w:rsidRDefault="00A2317A" w:rsidP="00B36D13">
            <w:pPr>
              <w:rPr>
                <w:sz w:val="28"/>
                <w:szCs w:val="28"/>
              </w:rPr>
            </w:pPr>
          </w:p>
          <w:p w:rsidR="00A2317A" w:rsidRPr="00037FF6" w:rsidRDefault="00A2317A" w:rsidP="00B36D13">
            <w:pPr>
              <w:rPr>
                <w:sz w:val="28"/>
                <w:szCs w:val="28"/>
              </w:rPr>
            </w:pPr>
          </w:p>
          <w:p w:rsidR="00A2317A" w:rsidRPr="00037FF6" w:rsidRDefault="00A2317A" w:rsidP="00B36D13">
            <w:pPr>
              <w:rPr>
                <w:sz w:val="28"/>
                <w:szCs w:val="28"/>
              </w:rPr>
            </w:pPr>
            <w:r w:rsidRPr="00037FF6">
              <w:rPr>
                <w:sz w:val="28"/>
                <w:szCs w:val="28"/>
              </w:rPr>
              <w:t>Numatomų prekių, paslaugų ar darbų pirkimai</w:t>
            </w:r>
          </w:p>
        </w:tc>
        <w:tc>
          <w:tcPr>
            <w:tcW w:w="503" w:type="pct"/>
            <w:gridSpan w:val="2"/>
            <w:vMerge w:val="restart"/>
          </w:tcPr>
          <w:p w:rsidR="00A2317A" w:rsidRPr="00037FF6" w:rsidRDefault="00A2317A" w:rsidP="00B36D13">
            <w:pPr>
              <w:jc w:val="center"/>
              <w:rPr>
                <w:sz w:val="28"/>
                <w:szCs w:val="28"/>
              </w:rPr>
            </w:pPr>
          </w:p>
          <w:p w:rsidR="00A2317A" w:rsidRPr="00037FF6" w:rsidRDefault="00A2317A" w:rsidP="007B72F4">
            <w:pPr>
              <w:rPr>
                <w:sz w:val="28"/>
                <w:szCs w:val="28"/>
              </w:rPr>
            </w:pPr>
            <w:r w:rsidRPr="00037FF6">
              <w:rPr>
                <w:sz w:val="28"/>
                <w:szCs w:val="28"/>
              </w:rPr>
              <w:t xml:space="preserve">Numatomų pirkimų vertė </w:t>
            </w:r>
            <w:r w:rsidR="007604F9">
              <w:rPr>
                <w:sz w:val="28"/>
                <w:szCs w:val="28"/>
              </w:rPr>
              <w:t>eurais</w:t>
            </w:r>
            <w:r w:rsidRPr="00037FF6">
              <w:rPr>
                <w:sz w:val="28"/>
                <w:szCs w:val="28"/>
              </w:rPr>
              <w:t xml:space="preserve"> </w:t>
            </w:r>
          </w:p>
          <w:p w:rsidR="00A2317A" w:rsidRPr="00037FF6" w:rsidRDefault="00252BDB" w:rsidP="00B36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 PVM</w:t>
            </w:r>
          </w:p>
        </w:tc>
        <w:tc>
          <w:tcPr>
            <w:tcW w:w="1677" w:type="pct"/>
            <w:gridSpan w:val="5"/>
          </w:tcPr>
          <w:p w:rsidR="00A2317A" w:rsidRPr="00037FF6" w:rsidRDefault="00A2317A" w:rsidP="00B36D13">
            <w:pPr>
              <w:jc w:val="center"/>
              <w:rPr>
                <w:sz w:val="28"/>
                <w:szCs w:val="28"/>
              </w:rPr>
            </w:pPr>
            <w:r w:rsidRPr="00037FF6">
              <w:rPr>
                <w:sz w:val="28"/>
                <w:szCs w:val="28"/>
              </w:rPr>
              <w:t>Pirkimo objektų įsigijimo prioritetai biudžetinių metų ketvirčiais</w:t>
            </w:r>
          </w:p>
        </w:tc>
        <w:tc>
          <w:tcPr>
            <w:tcW w:w="590" w:type="pct"/>
            <w:vMerge w:val="restart"/>
          </w:tcPr>
          <w:p w:rsidR="00A2317A" w:rsidRPr="00037FF6" w:rsidRDefault="00A2317A" w:rsidP="00B36D13">
            <w:pPr>
              <w:rPr>
                <w:sz w:val="28"/>
                <w:szCs w:val="28"/>
              </w:rPr>
            </w:pPr>
          </w:p>
          <w:p w:rsidR="00A2317A" w:rsidRPr="00037FF6" w:rsidRDefault="00A2317A" w:rsidP="00B36D13">
            <w:pPr>
              <w:rPr>
                <w:sz w:val="28"/>
                <w:szCs w:val="28"/>
              </w:rPr>
            </w:pPr>
          </w:p>
          <w:p w:rsidR="00A2317A" w:rsidRPr="00037FF6" w:rsidRDefault="00A2317A" w:rsidP="00B36D13">
            <w:pPr>
              <w:rPr>
                <w:sz w:val="28"/>
                <w:szCs w:val="28"/>
              </w:rPr>
            </w:pPr>
            <w:r w:rsidRPr="00037FF6">
              <w:rPr>
                <w:sz w:val="28"/>
                <w:szCs w:val="28"/>
              </w:rPr>
              <w:t>Numatomas</w:t>
            </w:r>
          </w:p>
          <w:p w:rsidR="00A2317A" w:rsidRPr="00037FF6" w:rsidRDefault="00A2317A" w:rsidP="00B36D13">
            <w:pPr>
              <w:rPr>
                <w:sz w:val="28"/>
                <w:szCs w:val="28"/>
              </w:rPr>
            </w:pPr>
            <w:r w:rsidRPr="00037FF6">
              <w:rPr>
                <w:sz w:val="28"/>
                <w:szCs w:val="28"/>
              </w:rPr>
              <w:t xml:space="preserve"> pirkimo</w:t>
            </w:r>
          </w:p>
          <w:p w:rsidR="00A2317A" w:rsidRPr="00037FF6" w:rsidRDefault="00A2317A" w:rsidP="00B36D13">
            <w:pPr>
              <w:rPr>
                <w:sz w:val="28"/>
                <w:szCs w:val="28"/>
              </w:rPr>
            </w:pPr>
            <w:r w:rsidRPr="00037FF6">
              <w:rPr>
                <w:sz w:val="28"/>
                <w:szCs w:val="28"/>
              </w:rPr>
              <w:t>būdas</w:t>
            </w:r>
          </w:p>
        </w:tc>
      </w:tr>
      <w:tr w:rsidR="00A2317A" w:rsidRPr="00037FF6" w:rsidTr="007604F9">
        <w:trPr>
          <w:cantSplit/>
          <w:trHeight w:val="678"/>
        </w:trPr>
        <w:tc>
          <w:tcPr>
            <w:tcW w:w="646" w:type="pct"/>
            <w:vMerge/>
          </w:tcPr>
          <w:p w:rsidR="00A2317A" w:rsidRPr="00037FF6" w:rsidRDefault="00A2317A" w:rsidP="00B36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pct"/>
            <w:gridSpan w:val="3"/>
            <w:vMerge/>
          </w:tcPr>
          <w:p w:rsidR="00A2317A" w:rsidRPr="00037FF6" w:rsidRDefault="00A2317A" w:rsidP="00B36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pct"/>
            <w:gridSpan w:val="2"/>
            <w:vMerge/>
          </w:tcPr>
          <w:p w:rsidR="00A2317A" w:rsidRPr="00037FF6" w:rsidRDefault="00A2317A" w:rsidP="00B36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pct"/>
            <w:gridSpan w:val="2"/>
          </w:tcPr>
          <w:p w:rsidR="00A2317A" w:rsidRPr="00037FF6" w:rsidRDefault="00A2317A" w:rsidP="00B36D13">
            <w:pPr>
              <w:jc w:val="center"/>
              <w:rPr>
                <w:sz w:val="28"/>
                <w:szCs w:val="28"/>
              </w:rPr>
            </w:pPr>
            <w:r w:rsidRPr="00037FF6">
              <w:rPr>
                <w:sz w:val="28"/>
                <w:szCs w:val="28"/>
              </w:rPr>
              <w:t>I</w:t>
            </w:r>
          </w:p>
          <w:p w:rsidR="00A2317A" w:rsidRPr="00037FF6" w:rsidRDefault="00A2317A" w:rsidP="00B36D13">
            <w:pPr>
              <w:jc w:val="center"/>
              <w:rPr>
                <w:sz w:val="28"/>
                <w:szCs w:val="28"/>
              </w:rPr>
            </w:pPr>
            <w:r w:rsidRPr="00037FF6">
              <w:rPr>
                <w:sz w:val="28"/>
                <w:szCs w:val="28"/>
              </w:rPr>
              <w:t>ketvirtis</w:t>
            </w:r>
          </w:p>
        </w:tc>
        <w:tc>
          <w:tcPr>
            <w:tcW w:w="430" w:type="pct"/>
          </w:tcPr>
          <w:p w:rsidR="00A2317A" w:rsidRPr="00037FF6" w:rsidRDefault="00A2317A" w:rsidP="00B36D13">
            <w:pPr>
              <w:jc w:val="center"/>
              <w:rPr>
                <w:sz w:val="28"/>
                <w:szCs w:val="28"/>
              </w:rPr>
            </w:pPr>
            <w:r w:rsidRPr="00037FF6">
              <w:rPr>
                <w:sz w:val="28"/>
                <w:szCs w:val="28"/>
              </w:rPr>
              <w:t>II</w:t>
            </w:r>
          </w:p>
          <w:p w:rsidR="00A2317A" w:rsidRPr="00037FF6" w:rsidRDefault="00A2317A" w:rsidP="00B36D13">
            <w:pPr>
              <w:jc w:val="center"/>
              <w:rPr>
                <w:sz w:val="28"/>
                <w:szCs w:val="28"/>
              </w:rPr>
            </w:pPr>
            <w:r w:rsidRPr="00037FF6">
              <w:rPr>
                <w:sz w:val="28"/>
                <w:szCs w:val="28"/>
              </w:rPr>
              <w:t>ketvirtis</w:t>
            </w:r>
          </w:p>
        </w:tc>
        <w:tc>
          <w:tcPr>
            <w:tcW w:w="423" w:type="pct"/>
          </w:tcPr>
          <w:p w:rsidR="00A2317A" w:rsidRPr="00037FF6" w:rsidRDefault="00A2317A" w:rsidP="00B36D13">
            <w:pPr>
              <w:jc w:val="center"/>
              <w:rPr>
                <w:sz w:val="28"/>
                <w:szCs w:val="28"/>
              </w:rPr>
            </w:pPr>
            <w:r w:rsidRPr="00037FF6">
              <w:rPr>
                <w:sz w:val="28"/>
                <w:szCs w:val="28"/>
              </w:rPr>
              <w:t>III</w:t>
            </w:r>
          </w:p>
          <w:p w:rsidR="00A2317A" w:rsidRPr="00037FF6" w:rsidRDefault="00A2317A" w:rsidP="00B36D13">
            <w:pPr>
              <w:jc w:val="center"/>
              <w:rPr>
                <w:sz w:val="28"/>
                <w:szCs w:val="28"/>
              </w:rPr>
            </w:pPr>
            <w:r w:rsidRPr="00037FF6">
              <w:rPr>
                <w:sz w:val="28"/>
                <w:szCs w:val="28"/>
              </w:rPr>
              <w:t>ketvirtis</w:t>
            </w:r>
          </w:p>
        </w:tc>
        <w:tc>
          <w:tcPr>
            <w:tcW w:w="383" w:type="pct"/>
          </w:tcPr>
          <w:p w:rsidR="00A2317A" w:rsidRPr="00037FF6" w:rsidRDefault="00A2317A" w:rsidP="00B36D13">
            <w:pPr>
              <w:jc w:val="center"/>
              <w:rPr>
                <w:sz w:val="28"/>
                <w:szCs w:val="28"/>
              </w:rPr>
            </w:pPr>
            <w:r w:rsidRPr="00037FF6">
              <w:rPr>
                <w:sz w:val="28"/>
                <w:szCs w:val="28"/>
              </w:rPr>
              <w:t>IV</w:t>
            </w:r>
          </w:p>
          <w:p w:rsidR="00A2317A" w:rsidRPr="00037FF6" w:rsidRDefault="00A2317A" w:rsidP="00B36D13">
            <w:pPr>
              <w:jc w:val="center"/>
              <w:rPr>
                <w:sz w:val="28"/>
                <w:szCs w:val="28"/>
              </w:rPr>
            </w:pPr>
            <w:r w:rsidRPr="00037FF6">
              <w:rPr>
                <w:sz w:val="28"/>
                <w:szCs w:val="28"/>
              </w:rPr>
              <w:t>ketvirtis</w:t>
            </w:r>
          </w:p>
        </w:tc>
        <w:tc>
          <w:tcPr>
            <w:tcW w:w="590" w:type="pct"/>
            <w:vMerge/>
          </w:tcPr>
          <w:p w:rsidR="00A2317A" w:rsidRPr="00037FF6" w:rsidRDefault="00A2317A" w:rsidP="00B36D13">
            <w:pPr>
              <w:rPr>
                <w:sz w:val="28"/>
                <w:szCs w:val="28"/>
              </w:rPr>
            </w:pPr>
          </w:p>
        </w:tc>
      </w:tr>
      <w:tr w:rsidR="00A2317A" w:rsidRPr="00037FF6" w:rsidTr="00141781">
        <w:trPr>
          <w:trHeight w:val="320"/>
        </w:trPr>
        <w:tc>
          <w:tcPr>
            <w:tcW w:w="5000" w:type="pct"/>
            <w:gridSpan w:val="12"/>
          </w:tcPr>
          <w:p w:rsidR="00A2317A" w:rsidRPr="00037FF6" w:rsidRDefault="00A2317A" w:rsidP="00B36D13">
            <w:pPr>
              <w:jc w:val="center"/>
              <w:rPr>
                <w:b/>
                <w:bCs/>
                <w:sz w:val="28"/>
                <w:szCs w:val="28"/>
              </w:rPr>
            </w:pPr>
            <w:r w:rsidRPr="00037FF6">
              <w:rPr>
                <w:b/>
                <w:bCs/>
                <w:sz w:val="28"/>
                <w:szCs w:val="28"/>
              </w:rPr>
              <w:t>PREKĖS</w:t>
            </w:r>
          </w:p>
        </w:tc>
      </w:tr>
      <w:tr w:rsidR="00A2317A" w:rsidRPr="00037FF6" w:rsidTr="007604F9">
        <w:tc>
          <w:tcPr>
            <w:tcW w:w="646" w:type="pct"/>
          </w:tcPr>
          <w:p w:rsidR="00A2317A" w:rsidRPr="00037FF6" w:rsidRDefault="00A2317A" w:rsidP="00B36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pct"/>
            <w:gridSpan w:val="3"/>
          </w:tcPr>
          <w:p w:rsidR="00A2317A" w:rsidRPr="00037FF6" w:rsidRDefault="007604F9" w:rsidP="00B36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Kompiuteris</w:t>
            </w:r>
          </w:p>
        </w:tc>
        <w:tc>
          <w:tcPr>
            <w:tcW w:w="517" w:type="pct"/>
            <w:gridSpan w:val="3"/>
          </w:tcPr>
          <w:p w:rsidR="00A2317A" w:rsidRPr="00FF6ADB" w:rsidRDefault="007604F9" w:rsidP="00B36D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427" w:type="pct"/>
          </w:tcPr>
          <w:p w:rsidR="00A2317A" w:rsidRPr="00037FF6" w:rsidRDefault="00A2317A" w:rsidP="00B36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pct"/>
          </w:tcPr>
          <w:p w:rsidR="00A2317A" w:rsidRPr="00037FF6" w:rsidRDefault="00A2317A" w:rsidP="00B36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pct"/>
          </w:tcPr>
          <w:p w:rsidR="00A2317A" w:rsidRPr="00037FF6" w:rsidRDefault="00A2317A" w:rsidP="00B36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pct"/>
          </w:tcPr>
          <w:p w:rsidR="00A2317A" w:rsidRPr="00037FF6" w:rsidRDefault="007604F9" w:rsidP="00B3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590" w:type="pct"/>
          </w:tcPr>
          <w:p w:rsidR="00A2317A" w:rsidRPr="00037FF6" w:rsidRDefault="007604F9" w:rsidP="00B36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MVP</w:t>
            </w:r>
          </w:p>
        </w:tc>
      </w:tr>
      <w:tr w:rsidR="007604F9" w:rsidRPr="00037FF6" w:rsidTr="007604F9">
        <w:tc>
          <w:tcPr>
            <w:tcW w:w="646" w:type="pct"/>
          </w:tcPr>
          <w:p w:rsidR="007604F9" w:rsidRDefault="007604F9" w:rsidP="00B36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pct"/>
            <w:gridSpan w:val="3"/>
          </w:tcPr>
          <w:p w:rsidR="007604F9" w:rsidRPr="00037FF6" w:rsidRDefault="007604F9" w:rsidP="00B36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Apšvietimo lempos pakabinamos</w:t>
            </w:r>
          </w:p>
        </w:tc>
        <w:tc>
          <w:tcPr>
            <w:tcW w:w="517" w:type="pct"/>
            <w:gridSpan w:val="3"/>
          </w:tcPr>
          <w:p w:rsidR="007604F9" w:rsidRPr="00FF6ADB" w:rsidRDefault="007604F9" w:rsidP="00B36D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2030</w:t>
            </w:r>
          </w:p>
        </w:tc>
        <w:tc>
          <w:tcPr>
            <w:tcW w:w="427" w:type="pct"/>
          </w:tcPr>
          <w:p w:rsidR="007604F9" w:rsidRPr="00037FF6" w:rsidRDefault="007604F9" w:rsidP="00B36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pct"/>
          </w:tcPr>
          <w:p w:rsidR="007604F9" w:rsidRDefault="007604F9" w:rsidP="00B3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423" w:type="pct"/>
          </w:tcPr>
          <w:p w:rsidR="007604F9" w:rsidRPr="00037FF6" w:rsidRDefault="007604F9" w:rsidP="00B3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</w:t>
            </w:r>
          </w:p>
        </w:tc>
        <w:tc>
          <w:tcPr>
            <w:tcW w:w="383" w:type="pct"/>
          </w:tcPr>
          <w:p w:rsidR="007604F9" w:rsidRPr="00037FF6" w:rsidRDefault="007604F9" w:rsidP="00B36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pct"/>
          </w:tcPr>
          <w:p w:rsidR="007604F9" w:rsidRPr="00037FF6" w:rsidRDefault="007604F9" w:rsidP="00B36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MVP</w:t>
            </w:r>
          </w:p>
        </w:tc>
      </w:tr>
      <w:tr w:rsidR="007604F9" w:rsidRPr="00037FF6" w:rsidTr="007604F9">
        <w:tc>
          <w:tcPr>
            <w:tcW w:w="646" w:type="pct"/>
          </w:tcPr>
          <w:p w:rsidR="007604F9" w:rsidRDefault="007604F9" w:rsidP="00B36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pct"/>
            <w:gridSpan w:val="3"/>
          </w:tcPr>
          <w:p w:rsidR="007604F9" w:rsidRPr="00037FF6" w:rsidRDefault="007604F9" w:rsidP="00B36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Medinis kiemo įrenginys</w:t>
            </w:r>
          </w:p>
        </w:tc>
        <w:tc>
          <w:tcPr>
            <w:tcW w:w="517" w:type="pct"/>
            <w:gridSpan w:val="3"/>
          </w:tcPr>
          <w:p w:rsidR="007604F9" w:rsidRPr="00FF6ADB" w:rsidRDefault="007604F9" w:rsidP="00B36D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1530</w:t>
            </w:r>
          </w:p>
        </w:tc>
        <w:tc>
          <w:tcPr>
            <w:tcW w:w="427" w:type="pct"/>
          </w:tcPr>
          <w:p w:rsidR="007604F9" w:rsidRPr="00037FF6" w:rsidRDefault="007604F9" w:rsidP="00B3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</w:t>
            </w:r>
          </w:p>
        </w:tc>
        <w:tc>
          <w:tcPr>
            <w:tcW w:w="430" w:type="pct"/>
          </w:tcPr>
          <w:p w:rsidR="007604F9" w:rsidRDefault="007604F9" w:rsidP="00B36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pct"/>
          </w:tcPr>
          <w:p w:rsidR="007604F9" w:rsidRPr="00037FF6" w:rsidRDefault="007604F9" w:rsidP="00B36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pct"/>
          </w:tcPr>
          <w:p w:rsidR="007604F9" w:rsidRPr="00037FF6" w:rsidRDefault="007604F9" w:rsidP="00B36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pct"/>
          </w:tcPr>
          <w:p w:rsidR="007604F9" w:rsidRPr="00037FF6" w:rsidRDefault="007604F9" w:rsidP="00B36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MVP</w:t>
            </w:r>
          </w:p>
        </w:tc>
      </w:tr>
      <w:tr w:rsidR="007604F9" w:rsidRPr="00037FF6" w:rsidTr="007604F9">
        <w:tc>
          <w:tcPr>
            <w:tcW w:w="646" w:type="pct"/>
          </w:tcPr>
          <w:p w:rsidR="007604F9" w:rsidRPr="00037FF6" w:rsidRDefault="007604F9" w:rsidP="0044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584" w:type="pct"/>
            <w:gridSpan w:val="3"/>
          </w:tcPr>
          <w:p w:rsidR="007604F9" w:rsidRPr="00037FF6" w:rsidRDefault="007604F9" w:rsidP="0044003E">
            <w:pPr>
              <w:rPr>
                <w:sz w:val="28"/>
                <w:szCs w:val="28"/>
              </w:rPr>
            </w:pPr>
            <w:r w:rsidRPr="00037FF6">
              <w:rPr>
                <w:sz w:val="28"/>
                <w:szCs w:val="28"/>
              </w:rPr>
              <w:t>Apranga ir patalynė</w:t>
            </w:r>
          </w:p>
        </w:tc>
        <w:tc>
          <w:tcPr>
            <w:tcW w:w="517" w:type="pct"/>
            <w:gridSpan w:val="3"/>
          </w:tcPr>
          <w:p w:rsidR="007604F9" w:rsidRPr="00FF6ADB" w:rsidRDefault="007604F9" w:rsidP="0044003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FF6ADB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427" w:type="pct"/>
          </w:tcPr>
          <w:p w:rsidR="007604F9" w:rsidRPr="00037FF6" w:rsidRDefault="007604F9" w:rsidP="004400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pct"/>
          </w:tcPr>
          <w:p w:rsidR="007604F9" w:rsidRPr="00037FF6" w:rsidRDefault="007604F9" w:rsidP="004400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pct"/>
          </w:tcPr>
          <w:p w:rsidR="007604F9" w:rsidRPr="00037FF6" w:rsidRDefault="007604F9" w:rsidP="004400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pct"/>
          </w:tcPr>
          <w:p w:rsidR="007604F9" w:rsidRPr="00037FF6" w:rsidRDefault="007604F9" w:rsidP="0044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</w:t>
            </w:r>
          </w:p>
        </w:tc>
        <w:tc>
          <w:tcPr>
            <w:tcW w:w="590" w:type="pct"/>
          </w:tcPr>
          <w:p w:rsidR="007604F9" w:rsidRPr="00037FF6" w:rsidRDefault="007604F9" w:rsidP="0044003E">
            <w:pPr>
              <w:rPr>
                <w:sz w:val="28"/>
                <w:szCs w:val="28"/>
              </w:rPr>
            </w:pPr>
            <w:r w:rsidRPr="00037FF6">
              <w:rPr>
                <w:sz w:val="28"/>
                <w:szCs w:val="28"/>
              </w:rPr>
              <w:t>MVP</w:t>
            </w:r>
          </w:p>
        </w:tc>
      </w:tr>
      <w:tr w:rsidR="007604F9" w:rsidRPr="00037FF6" w:rsidTr="007604F9">
        <w:trPr>
          <w:trHeight w:val="351"/>
        </w:trPr>
        <w:tc>
          <w:tcPr>
            <w:tcW w:w="646" w:type="pct"/>
          </w:tcPr>
          <w:p w:rsidR="007604F9" w:rsidRPr="00037FF6" w:rsidRDefault="007604F9" w:rsidP="00B36D13">
            <w:pPr>
              <w:jc w:val="center"/>
              <w:rPr>
                <w:sz w:val="28"/>
                <w:szCs w:val="28"/>
              </w:rPr>
            </w:pPr>
            <w:r w:rsidRPr="00037FF6">
              <w:rPr>
                <w:sz w:val="28"/>
                <w:szCs w:val="28"/>
              </w:rPr>
              <w:t>228</w:t>
            </w:r>
          </w:p>
        </w:tc>
        <w:tc>
          <w:tcPr>
            <w:tcW w:w="1584" w:type="pct"/>
            <w:gridSpan w:val="3"/>
          </w:tcPr>
          <w:p w:rsidR="007604F9" w:rsidRPr="00037FF6" w:rsidRDefault="007604F9" w:rsidP="00B36D13">
            <w:pPr>
              <w:rPr>
                <w:sz w:val="28"/>
                <w:szCs w:val="28"/>
              </w:rPr>
            </w:pPr>
            <w:r w:rsidRPr="00037FF6">
              <w:rPr>
                <w:sz w:val="28"/>
                <w:szCs w:val="28"/>
              </w:rPr>
              <w:t>Raštinės reikmenys, kanceliarinės prekės</w:t>
            </w:r>
          </w:p>
        </w:tc>
        <w:tc>
          <w:tcPr>
            <w:tcW w:w="517" w:type="pct"/>
            <w:gridSpan w:val="3"/>
          </w:tcPr>
          <w:p w:rsidR="007604F9" w:rsidRPr="00FF6ADB" w:rsidRDefault="007604F9" w:rsidP="00B36D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450</w:t>
            </w:r>
          </w:p>
        </w:tc>
        <w:tc>
          <w:tcPr>
            <w:tcW w:w="427" w:type="pct"/>
          </w:tcPr>
          <w:p w:rsidR="007604F9" w:rsidRPr="00037FF6" w:rsidRDefault="007604F9" w:rsidP="00B3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30" w:type="pct"/>
          </w:tcPr>
          <w:p w:rsidR="007604F9" w:rsidRPr="00037FF6" w:rsidRDefault="007604F9" w:rsidP="00B3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423" w:type="pct"/>
          </w:tcPr>
          <w:p w:rsidR="007604F9" w:rsidRPr="00037FF6" w:rsidRDefault="007604F9" w:rsidP="00B3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83" w:type="pct"/>
          </w:tcPr>
          <w:p w:rsidR="007604F9" w:rsidRPr="00037FF6" w:rsidRDefault="007604F9" w:rsidP="00B3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90" w:type="pct"/>
          </w:tcPr>
          <w:p w:rsidR="007604F9" w:rsidRPr="00037FF6" w:rsidRDefault="007604F9" w:rsidP="00B36D13">
            <w:pPr>
              <w:rPr>
                <w:sz w:val="28"/>
                <w:szCs w:val="28"/>
              </w:rPr>
            </w:pPr>
            <w:r w:rsidRPr="00037FF6">
              <w:rPr>
                <w:sz w:val="28"/>
                <w:szCs w:val="28"/>
              </w:rPr>
              <w:t>MVP</w:t>
            </w:r>
          </w:p>
        </w:tc>
      </w:tr>
      <w:tr w:rsidR="007604F9" w:rsidRPr="00037FF6" w:rsidTr="007604F9">
        <w:trPr>
          <w:trHeight w:val="351"/>
        </w:trPr>
        <w:tc>
          <w:tcPr>
            <w:tcW w:w="646" w:type="pct"/>
          </w:tcPr>
          <w:p w:rsidR="007604F9" w:rsidRPr="00037FF6" w:rsidRDefault="007604F9" w:rsidP="0044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450</w:t>
            </w:r>
          </w:p>
        </w:tc>
        <w:tc>
          <w:tcPr>
            <w:tcW w:w="1584" w:type="pct"/>
            <w:gridSpan w:val="3"/>
          </w:tcPr>
          <w:p w:rsidR="007604F9" w:rsidRPr="00037FF6" w:rsidRDefault="007604F9" w:rsidP="0044003E">
            <w:pPr>
              <w:rPr>
                <w:sz w:val="28"/>
                <w:szCs w:val="28"/>
              </w:rPr>
            </w:pPr>
            <w:r w:rsidRPr="00037FF6">
              <w:rPr>
                <w:sz w:val="28"/>
                <w:szCs w:val="28"/>
              </w:rPr>
              <w:t>Statybinės medžiagos</w:t>
            </w:r>
          </w:p>
        </w:tc>
        <w:tc>
          <w:tcPr>
            <w:tcW w:w="517" w:type="pct"/>
            <w:gridSpan w:val="3"/>
          </w:tcPr>
          <w:p w:rsidR="007604F9" w:rsidRPr="00FF6ADB" w:rsidRDefault="007604F9" w:rsidP="0044003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Pr="00FF6AD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427" w:type="pct"/>
          </w:tcPr>
          <w:p w:rsidR="007604F9" w:rsidRPr="00037FF6" w:rsidRDefault="007604F9" w:rsidP="0044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0" w:type="pct"/>
          </w:tcPr>
          <w:p w:rsidR="007604F9" w:rsidRPr="00037FF6" w:rsidRDefault="007604F9" w:rsidP="0044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423" w:type="pct"/>
          </w:tcPr>
          <w:p w:rsidR="007604F9" w:rsidRPr="00037FF6" w:rsidRDefault="007604F9" w:rsidP="0044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383" w:type="pct"/>
          </w:tcPr>
          <w:p w:rsidR="007604F9" w:rsidRPr="00037FF6" w:rsidRDefault="007604F9" w:rsidP="0044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pct"/>
          </w:tcPr>
          <w:p w:rsidR="007604F9" w:rsidRPr="00037FF6" w:rsidRDefault="007604F9" w:rsidP="0044003E">
            <w:pPr>
              <w:rPr>
                <w:sz w:val="28"/>
                <w:szCs w:val="28"/>
              </w:rPr>
            </w:pPr>
            <w:r w:rsidRPr="00037FF6">
              <w:rPr>
                <w:sz w:val="28"/>
                <w:szCs w:val="28"/>
              </w:rPr>
              <w:t>MVP</w:t>
            </w:r>
          </w:p>
        </w:tc>
      </w:tr>
      <w:tr w:rsidR="007604F9" w:rsidRPr="00037FF6" w:rsidTr="007604F9">
        <w:trPr>
          <w:trHeight w:val="351"/>
        </w:trPr>
        <w:tc>
          <w:tcPr>
            <w:tcW w:w="646" w:type="pct"/>
          </w:tcPr>
          <w:p w:rsidR="007604F9" w:rsidRPr="00037FF6" w:rsidRDefault="007604F9" w:rsidP="004400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370</w:t>
            </w:r>
          </w:p>
        </w:tc>
        <w:tc>
          <w:tcPr>
            <w:tcW w:w="1584" w:type="pct"/>
            <w:gridSpan w:val="3"/>
          </w:tcPr>
          <w:p w:rsidR="007604F9" w:rsidRPr="00037FF6" w:rsidRDefault="007604F9" w:rsidP="0044003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Spec</w:t>
            </w:r>
            <w:proofErr w:type="spellEnd"/>
            <w:r>
              <w:rPr>
                <w:sz w:val="28"/>
                <w:szCs w:val="28"/>
              </w:rPr>
              <w:t>. m</w:t>
            </w:r>
            <w:r w:rsidRPr="00037FF6">
              <w:rPr>
                <w:sz w:val="28"/>
                <w:szCs w:val="28"/>
              </w:rPr>
              <w:t>okymo priemonės</w:t>
            </w:r>
          </w:p>
        </w:tc>
        <w:tc>
          <w:tcPr>
            <w:tcW w:w="517" w:type="pct"/>
            <w:gridSpan w:val="3"/>
          </w:tcPr>
          <w:p w:rsidR="007604F9" w:rsidRPr="00FF6ADB" w:rsidRDefault="007604F9" w:rsidP="0044003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  <w:r w:rsidRPr="00FF6AD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427" w:type="pct"/>
          </w:tcPr>
          <w:p w:rsidR="007604F9" w:rsidRPr="00037FF6" w:rsidRDefault="007604F9" w:rsidP="0044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430" w:type="pct"/>
          </w:tcPr>
          <w:p w:rsidR="007604F9" w:rsidRPr="00037FF6" w:rsidRDefault="007604F9" w:rsidP="0044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423" w:type="pct"/>
          </w:tcPr>
          <w:p w:rsidR="007604F9" w:rsidRPr="00037FF6" w:rsidRDefault="007604F9" w:rsidP="0044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383" w:type="pct"/>
          </w:tcPr>
          <w:p w:rsidR="007604F9" w:rsidRPr="00037FF6" w:rsidRDefault="007604F9" w:rsidP="0044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590" w:type="pct"/>
          </w:tcPr>
          <w:p w:rsidR="007604F9" w:rsidRPr="00037FF6" w:rsidRDefault="007604F9" w:rsidP="0044003E">
            <w:pPr>
              <w:rPr>
                <w:sz w:val="28"/>
                <w:szCs w:val="28"/>
              </w:rPr>
            </w:pPr>
            <w:r w:rsidRPr="00037FF6">
              <w:rPr>
                <w:sz w:val="28"/>
                <w:szCs w:val="28"/>
              </w:rPr>
              <w:t>MVP</w:t>
            </w:r>
          </w:p>
        </w:tc>
      </w:tr>
      <w:tr w:rsidR="007604F9" w:rsidRPr="00037FF6" w:rsidTr="007604F9">
        <w:trPr>
          <w:trHeight w:val="224"/>
        </w:trPr>
        <w:tc>
          <w:tcPr>
            <w:tcW w:w="646" w:type="pct"/>
          </w:tcPr>
          <w:p w:rsidR="007604F9" w:rsidRPr="00037FF6" w:rsidRDefault="007604F9" w:rsidP="00B36D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370</w:t>
            </w:r>
          </w:p>
        </w:tc>
        <w:tc>
          <w:tcPr>
            <w:tcW w:w="1584" w:type="pct"/>
            <w:gridSpan w:val="3"/>
          </w:tcPr>
          <w:p w:rsidR="007604F9" w:rsidRPr="00037FF6" w:rsidRDefault="007604F9" w:rsidP="00B36D13">
            <w:pPr>
              <w:rPr>
                <w:sz w:val="28"/>
                <w:szCs w:val="28"/>
              </w:rPr>
            </w:pPr>
            <w:r w:rsidRPr="00037FF6">
              <w:rPr>
                <w:sz w:val="28"/>
                <w:szCs w:val="28"/>
              </w:rPr>
              <w:t>Ugdymo priemonės</w:t>
            </w:r>
          </w:p>
        </w:tc>
        <w:tc>
          <w:tcPr>
            <w:tcW w:w="517" w:type="pct"/>
            <w:gridSpan w:val="3"/>
          </w:tcPr>
          <w:p w:rsidR="007604F9" w:rsidRPr="00FF6ADB" w:rsidRDefault="007604F9" w:rsidP="007604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2477</w:t>
            </w:r>
          </w:p>
        </w:tc>
        <w:tc>
          <w:tcPr>
            <w:tcW w:w="427" w:type="pct"/>
          </w:tcPr>
          <w:p w:rsidR="007604F9" w:rsidRPr="00037FF6" w:rsidRDefault="007604F9" w:rsidP="00B3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430" w:type="pct"/>
          </w:tcPr>
          <w:p w:rsidR="007604F9" w:rsidRPr="00037FF6" w:rsidRDefault="007604F9" w:rsidP="00B3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3" w:type="pct"/>
          </w:tcPr>
          <w:p w:rsidR="007604F9" w:rsidRPr="00037FF6" w:rsidRDefault="007604F9" w:rsidP="00B3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3" w:type="pct"/>
          </w:tcPr>
          <w:p w:rsidR="007604F9" w:rsidRPr="00037FF6" w:rsidRDefault="007604F9" w:rsidP="00B3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2077</w:t>
            </w:r>
          </w:p>
        </w:tc>
        <w:tc>
          <w:tcPr>
            <w:tcW w:w="590" w:type="pct"/>
          </w:tcPr>
          <w:p w:rsidR="007604F9" w:rsidRPr="00037FF6" w:rsidRDefault="007604F9" w:rsidP="00B36D13">
            <w:pPr>
              <w:rPr>
                <w:sz w:val="28"/>
                <w:szCs w:val="28"/>
              </w:rPr>
            </w:pPr>
            <w:r w:rsidRPr="00037FF6">
              <w:rPr>
                <w:sz w:val="28"/>
                <w:szCs w:val="28"/>
              </w:rPr>
              <w:t>MVP</w:t>
            </w:r>
          </w:p>
        </w:tc>
      </w:tr>
      <w:tr w:rsidR="007604F9" w:rsidRPr="00037FF6" w:rsidTr="007604F9">
        <w:trPr>
          <w:trHeight w:val="94"/>
        </w:trPr>
        <w:tc>
          <w:tcPr>
            <w:tcW w:w="646" w:type="pct"/>
          </w:tcPr>
          <w:p w:rsidR="007604F9" w:rsidRPr="00037FF6" w:rsidRDefault="007604F9" w:rsidP="00B3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</w:t>
            </w:r>
          </w:p>
        </w:tc>
        <w:tc>
          <w:tcPr>
            <w:tcW w:w="1584" w:type="pct"/>
            <w:gridSpan w:val="3"/>
          </w:tcPr>
          <w:p w:rsidR="007604F9" w:rsidRPr="00037FF6" w:rsidRDefault="007604F9" w:rsidP="00B36D13">
            <w:pPr>
              <w:spacing w:line="360" w:lineRule="auto"/>
              <w:rPr>
                <w:sz w:val="28"/>
                <w:szCs w:val="28"/>
              </w:rPr>
            </w:pPr>
            <w:r w:rsidRPr="00037FF6">
              <w:rPr>
                <w:sz w:val="28"/>
                <w:szCs w:val="28"/>
              </w:rPr>
              <w:t>Benzinas</w:t>
            </w:r>
          </w:p>
        </w:tc>
        <w:tc>
          <w:tcPr>
            <w:tcW w:w="517" w:type="pct"/>
            <w:gridSpan w:val="3"/>
          </w:tcPr>
          <w:p w:rsidR="007604F9" w:rsidRPr="00FF6ADB" w:rsidRDefault="00252BDB" w:rsidP="00B36D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7604F9" w:rsidRPr="00FF6AD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27" w:type="pct"/>
          </w:tcPr>
          <w:p w:rsidR="007604F9" w:rsidRPr="00037FF6" w:rsidRDefault="007604F9" w:rsidP="00B3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0" w:type="pct"/>
          </w:tcPr>
          <w:p w:rsidR="007604F9" w:rsidRPr="00037FF6" w:rsidRDefault="00252BDB" w:rsidP="00B3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3" w:type="pct"/>
          </w:tcPr>
          <w:p w:rsidR="007604F9" w:rsidRPr="00037FF6" w:rsidRDefault="00252BDB" w:rsidP="00B3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3" w:type="pct"/>
          </w:tcPr>
          <w:p w:rsidR="007604F9" w:rsidRPr="00037FF6" w:rsidRDefault="00252BDB" w:rsidP="00B3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90" w:type="pct"/>
          </w:tcPr>
          <w:p w:rsidR="007604F9" w:rsidRPr="00037FF6" w:rsidRDefault="007604F9" w:rsidP="00B36D13">
            <w:pPr>
              <w:rPr>
                <w:sz w:val="28"/>
                <w:szCs w:val="28"/>
              </w:rPr>
            </w:pPr>
            <w:r w:rsidRPr="00037FF6">
              <w:rPr>
                <w:sz w:val="28"/>
                <w:szCs w:val="28"/>
              </w:rPr>
              <w:t>MVP</w:t>
            </w:r>
          </w:p>
        </w:tc>
      </w:tr>
      <w:tr w:rsidR="007604F9" w:rsidRPr="00037FF6" w:rsidTr="007604F9">
        <w:trPr>
          <w:trHeight w:val="280"/>
        </w:trPr>
        <w:tc>
          <w:tcPr>
            <w:tcW w:w="646" w:type="pct"/>
          </w:tcPr>
          <w:p w:rsidR="007604F9" w:rsidRPr="00037FF6" w:rsidRDefault="007604F9" w:rsidP="00B3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1584" w:type="pct"/>
            <w:gridSpan w:val="3"/>
          </w:tcPr>
          <w:p w:rsidR="007604F9" w:rsidRPr="00037FF6" w:rsidRDefault="007604F9" w:rsidP="00B36D13">
            <w:pPr>
              <w:rPr>
                <w:sz w:val="28"/>
                <w:szCs w:val="28"/>
              </w:rPr>
            </w:pPr>
            <w:r w:rsidRPr="00037FF6">
              <w:rPr>
                <w:sz w:val="28"/>
                <w:szCs w:val="28"/>
              </w:rPr>
              <w:t>Baldai</w:t>
            </w:r>
          </w:p>
        </w:tc>
        <w:tc>
          <w:tcPr>
            <w:tcW w:w="517" w:type="pct"/>
            <w:gridSpan w:val="3"/>
          </w:tcPr>
          <w:p w:rsidR="007604F9" w:rsidRPr="00FF6ADB" w:rsidRDefault="00252BDB" w:rsidP="00B36D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1390</w:t>
            </w:r>
          </w:p>
        </w:tc>
        <w:tc>
          <w:tcPr>
            <w:tcW w:w="427" w:type="pct"/>
          </w:tcPr>
          <w:p w:rsidR="007604F9" w:rsidRPr="00037FF6" w:rsidRDefault="00252BDB" w:rsidP="00B3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430" w:type="pct"/>
          </w:tcPr>
          <w:p w:rsidR="007604F9" w:rsidRPr="00037FF6" w:rsidRDefault="00252BDB" w:rsidP="00B3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3" w:type="pct"/>
          </w:tcPr>
          <w:p w:rsidR="007604F9" w:rsidRPr="00037FF6" w:rsidRDefault="00252BDB" w:rsidP="00B3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383" w:type="pct"/>
          </w:tcPr>
          <w:p w:rsidR="007604F9" w:rsidRPr="00037FF6" w:rsidRDefault="00252BDB" w:rsidP="00B3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590" w:type="pct"/>
          </w:tcPr>
          <w:p w:rsidR="007604F9" w:rsidRPr="00037FF6" w:rsidRDefault="007604F9" w:rsidP="00B36D13">
            <w:pPr>
              <w:rPr>
                <w:sz w:val="28"/>
                <w:szCs w:val="28"/>
              </w:rPr>
            </w:pPr>
            <w:r w:rsidRPr="00037FF6">
              <w:rPr>
                <w:sz w:val="28"/>
                <w:szCs w:val="28"/>
              </w:rPr>
              <w:t>MVP</w:t>
            </w:r>
          </w:p>
        </w:tc>
      </w:tr>
      <w:tr w:rsidR="007604F9" w:rsidRPr="00037FF6" w:rsidTr="007604F9">
        <w:trPr>
          <w:trHeight w:val="264"/>
        </w:trPr>
        <w:tc>
          <w:tcPr>
            <w:tcW w:w="646" w:type="pct"/>
          </w:tcPr>
          <w:p w:rsidR="007604F9" w:rsidRPr="00037FF6" w:rsidRDefault="007604F9" w:rsidP="00B3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84" w:type="pct"/>
            <w:gridSpan w:val="3"/>
          </w:tcPr>
          <w:p w:rsidR="007604F9" w:rsidRPr="00037FF6" w:rsidRDefault="007604F9" w:rsidP="00B36D13">
            <w:pPr>
              <w:rPr>
                <w:sz w:val="28"/>
                <w:szCs w:val="28"/>
              </w:rPr>
            </w:pPr>
            <w:r w:rsidRPr="00037FF6">
              <w:rPr>
                <w:sz w:val="28"/>
                <w:szCs w:val="28"/>
              </w:rPr>
              <w:t>Sanitarinės priemonės</w:t>
            </w:r>
          </w:p>
        </w:tc>
        <w:tc>
          <w:tcPr>
            <w:tcW w:w="517" w:type="pct"/>
            <w:gridSpan w:val="3"/>
          </w:tcPr>
          <w:p w:rsidR="007604F9" w:rsidRPr="00FF6ADB" w:rsidRDefault="00252BDB" w:rsidP="00B36D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7604F9" w:rsidRPr="00FF6AD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427" w:type="pct"/>
          </w:tcPr>
          <w:p w:rsidR="007604F9" w:rsidRPr="00037FF6" w:rsidRDefault="00252BDB" w:rsidP="00B3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430" w:type="pct"/>
          </w:tcPr>
          <w:p w:rsidR="007604F9" w:rsidRPr="00037FF6" w:rsidRDefault="00252BDB" w:rsidP="00B3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423" w:type="pct"/>
          </w:tcPr>
          <w:p w:rsidR="007604F9" w:rsidRPr="00037FF6" w:rsidRDefault="00252BDB" w:rsidP="00B3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383" w:type="pct"/>
          </w:tcPr>
          <w:p w:rsidR="007604F9" w:rsidRPr="00037FF6" w:rsidRDefault="00252BDB" w:rsidP="00B3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90" w:type="pct"/>
          </w:tcPr>
          <w:p w:rsidR="007604F9" w:rsidRPr="00037FF6" w:rsidRDefault="007604F9" w:rsidP="00B36D13">
            <w:pPr>
              <w:rPr>
                <w:sz w:val="28"/>
                <w:szCs w:val="28"/>
              </w:rPr>
            </w:pPr>
            <w:r w:rsidRPr="00037FF6">
              <w:rPr>
                <w:sz w:val="28"/>
                <w:szCs w:val="28"/>
              </w:rPr>
              <w:t>MVP</w:t>
            </w:r>
          </w:p>
        </w:tc>
      </w:tr>
      <w:tr w:rsidR="007604F9" w:rsidRPr="00037FF6" w:rsidTr="007604F9">
        <w:trPr>
          <w:trHeight w:val="200"/>
        </w:trPr>
        <w:tc>
          <w:tcPr>
            <w:tcW w:w="646" w:type="pct"/>
          </w:tcPr>
          <w:p w:rsidR="007604F9" w:rsidRPr="00037FF6" w:rsidRDefault="007604F9" w:rsidP="00B36D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84" w:type="pct"/>
            <w:gridSpan w:val="3"/>
          </w:tcPr>
          <w:p w:rsidR="007604F9" w:rsidRPr="00037FF6" w:rsidRDefault="007604F9" w:rsidP="00B36D13">
            <w:pPr>
              <w:rPr>
                <w:sz w:val="28"/>
                <w:szCs w:val="28"/>
              </w:rPr>
            </w:pPr>
            <w:r w:rsidRPr="00037FF6">
              <w:rPr>
                <w:sz w:val="28"/>
                <w:szCs w:val="28"/>
              </w:rPr>
              <w:t>Kitos  prekės</w:t>
            </w:r>
          </w:p>
        </w:tc>
        <w:tc>
          <w:tcPr>
            <w:tcW w:w="517" w:type="pct"/>
            <w:gridSpan w:val="3"/>
          </w:tcPr>
          <w:p w:rsidR="007604F9" w:rsidRPr="00FF6ADB" w:rsidRDefault="00252BDB" w:rsidP="00B36D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112</w:t>
            </w:r>
            <w:r w:rsidR="007604F9" w:rsidRPr="00FF6AD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27" w:type="pct"/>
          </w:tcPr>
          <w:p w:rsidR="007604F9" w:rsidRPr="00037FF6" w:rsidRDefault="00252BDB" w:rsidP="00B3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604F9">
              <w:rPr>
                <w:sz w:val="28"/>
                <w:szCs w:val="28"/>
              </w:rPr>
              <w:t>00</w:t>
            </w:r>
          </w:p>
        </w:tc>
        <w:tc>
          <w:tcPr>
            <w:tcW w:w="430" w:type="pct"/>
          </w:tcPr>
          <w:p w:rsidR="007604F9" w:rsidRPr="00037FF6" w:rsidRDefault="00252BDB" w:rsidP="00B3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604F9">
              <w:rPr>
                <w:sz w:val="28"/>
                <w:szCs w:val="28"/>
              </w:rPr>
              <w:t>00</w:t>
            </w:r>
          </w:p>
        </w:tc>
        <w:tc>
          <w:tcPr>
            <w:tcW w:w="423" w:type="pct"/>
          </w:tcPr>
          <w:p w:rsidR="007604F9" w:rsidRPr="00037FF6" w:rsidRDefault="007604F9" w:rsidP="00B3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383" w:type="pct"/>
          </w:tcPr>
          <w:p w:rsidR="007604F9" w:rsidRPr="00037FF6" w:rsidRDefault="00252BDB" w:rsidP="00B3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604F9">
              <w:rPr>
                <w:sz w:val="28"/>
                <w:szCs w:val="28"/>
              </w:rPr>
              <w:t>0</w:t>
            </w:r>
          </w:p>
        </w:tc>
        <w:tc>
          <w:tcPr>
            <w:tcW w:w="590" w:type="pct"/>
          </w:tcPr>
          <w:p w:rsidR="007604F9" w:rsidRPr="00037FF6" w:rsidRDefault="007604F9" w:rsidP="00B36D13">
            <w:pPr>
              <w:rPr>
                <w:sz w:val="28"/>
                <w:szCs w:val="28"/>
              </w:rPr>
            </w:pPr>
            <w:r w:rsidRPr="00037FF6">
              <w:rPr>
                <w:sz w:val="28"/>
                <w:szCs w:val="28"/>
              </w:rPr>
              <w:t>MVP</w:t>
            </w:r>
          </w:p>
        </w:tc>
      </w:tr>
      <w:tr w:rsidR="007604F9" w:rsidRPr="00037FF6" w:rsidTr="007604F9">
        <w:trPr>
          <w:trHeight w:val="200"/>
        </w:trPr>
        <w:tc>
          <w:tcPr>
            <w:tcW w:w="646" w:type="pct"/>
          </w:tcPr>
          <w:p w:rsidR="007604F9" w:rsidRPr="00037FF6" w:rsidRDefault="007604F9" w:rsidP="00B3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1584" w:type="pct"/>
            <w:gridSpan w:val="3"/>
          </w:tcPr>
          <w:p w:rsidR="007604F9" w:rsidRPr="00037FF6" w:rsidRDefault="007604F9" w:rsidP="00B36D13">
            <w:pPr>
              <w:rPr>
                <w:sz w:val="28"/>
                <w:szCs w:val="28"/>
              </w:rPr>
            </w:pPr>
            <w:r w:rsidRPr="00037FF6">
              <w:rPr>
                <w:sz w:val="28"/>
                <w:szCs w:val="28"/>
              </w:rPr>
              <w:t>Žaislai</w:t>
            </w:r>
          </w:p>
        </w:tc>
        <w:tc>
          <w:tcPr>
            <w:tcW w:w="517" w:type="pct"/>
            <w:gridSpan w:val="3"/>
          </w:tcPr>
          <w:p w:rsidR="007604F9" w:rsidRPr="00FF6ADB" w:rsidRDefault="00252BDB" w:rsidP="00B3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604F9" w:rsidRPr="00FF6ADB">
              <w:rPr>
                <w:sz w:val="28"/>
                <w:szCs w:val="28"/>
              </w:rPr>
              <w:t>00</w:t>
            </w:r>
          </w:p>
        </w:tc>
        <w:tc>
          <w:tcPr>
            <w:tcW w:w="427" w:type="pct"/>
          </w:tcPr>
          <w:p w:rsidR="007604F9" w:rsidRPr="00037FF6" w:rsidRDefault="00252BDB" w:rsidP="00B3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430" w:type="pct"/>
          </w:tcPr>
          <w:p w:rsidR="007604F9" w:rsidRPr="00037FF6" w:rsidRDefault="00252BDB" w:rsidP="00B3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423" w:type="pct"/>
          </w:tcPr>
          <w:p w:rsidR="007604F9" w:rsidRPr="00037FF6" w:rsidRDefault="00252BDB" w:rsidP="00B3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3" w:type="pct"/>
          </w:tcPr>
          <w:p w:rsidR="007604F9" w:rsidRPr="00037FF6" w:rsidRDefault="00252BDB" w:rsidP="00B3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590" w:type="pct"/>
          </w:tcPr>
          <w:p w:rsidR="007604F9" w:rsidRPr="00037FF6" w:rsidRDefault="007604F9" w:rsidP="00B36D13">
            <w:pPr>
              <w:rPr>
                <w:sz w:val="28"/>
                <w:szCs w:val="28"/>
              </w:rPr>
            </w:pPr>
            <w:r w:rsidRPr="00037FF6">
              <w:rPr>
                <w:sz w:val="28"/>
                <w:szCs w:val="28"/>
              </w:rPr>
              <w:t>MVP</w:t>
            </w:r>
          </w:p>
        </w:tc>
      </w:tr>
      <w:tr w:rsidR="007604F9" w:rsidRPr="00037FF6" w:rsidTr="007604F9">
        <w:trPr>
          <w:trHeight w:val="200"/>
        </w:trPr>
        <w:tc>
          <w:tcPr>
            <w:tcW w:w="646" w:type="pct"/>
          </w:tcPr>
          <w:p w:rsidR="007604F9" w:rsidRPr="00037FF6" w:rsidRDefault="007604F9" w:rsidP="00B3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584" w:type="pct"/>
            <w:gridSpan w:val="3"/>
          </w:tcPr>
          <w:p w:rsidR="007604F9" w:rsidRPr="00037FF6" w:rsidRDefault="007604F9" w:rsidP="00B36D13">
            <w:pPr>
              <w:rPr>
                <w:sz w:val="28"/>
                <w:szCs w:val="28"/>
              </w:rPr>
            </w:pPr>
            <w:r w:rsidRPr="00037FF6">
              <w:rPr>
                <w:sz w:val="28"/>
                <w:szCs w:val="28"/>
              </w:rPr>
              <w:t>Knygos</w:t>
            </w:r>
          </w:p>
        </w:tc>
        <w:tc>
          <w:tcPr>
            <w:tcW w:w="517" w:type="pct"/>
            <w:gridSpan w:val="3"/>
          </w:tcPr>
          <w:p w:rsidR="007604F9" w:rsidRPr="00FF6ADB" w:rsidRDefault="00252BDB" w:rsidP="00B36D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7604F9" w:rsidRPr="00FF6AD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427" w:type="pct"/>
          </w:tcPr>
          <w:p w:rsidR="007604F9" w:rsidRPr="00037FF6" w:rsidRDefault="007604F9" w:rsidP="00B3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52BD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30" w:type="pct"/>
          </w:tcPr>
          <w:p w:rsidR="007604F9" w:rsidRPr="00037FF6" w:rsidRDefault="00252BDB" w:rsidP="00B3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604F9">
              <w:rPr>
                <w:sz w:val="28"/>
                <w:szCs w:val="28"/>
              </w:rPr>
              <w:t>0</w:t>
            </w:r>
          </w:p>
        </w:tc>
        <w:tc>
          <w:tcPr>
            <w:tcW w:w="423" w:type="pct"/>
          </w:tcPr>
          <w:p w:rsidR="007604F9" w:rsidRPr="00037FF6" w:rsidRDefault="00252BDB" w:rsidP="00B3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3" w:type="pct"/>
          </w:tcPr>
          <w:p w:rsidR="007604F9" w:rsidRPr="00037FF6" w:rsidRDefault="007604F9" w:rsidP="00B3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pct"/>
          </w:tcPr>
          <w:p w:rsidR="007604F9" w:rsidRPr="00037FF6" w:rsidRDefault="007604F9" w:rsidP="00B36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MVP</w:t>
            </w:r>
          </w:p>
        </w:tc>
      </w:tr>
      <w:tr w:rsidR="007604F9" w:rsidRPr="00037FF6" w:rsidTr="007604F9">
        <w:trPr>
          <w:trHeight w:val="340"/>
        </w:trPr>
        <w:tc>
          <w:tcPr>
            <w:tcW w:w="646" w:type="pct"/>
          </w:tcPr>
          <w:p w:rsidR="007604F9" w:rsidRPr="00037FF6" w:rsidRDefault="007604F9" w:rsidP="00B36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pct"/>
            <w:gridSpan w:val="3"/>
          </w:tcPr>
          <w:p w:rsidR="007604F9" w:rsidRPr="00037FF6" w:rsidRDefault="007604F9" w:rsidP="00B36D13">
            <w:pPr>
              <w:rPr>
                <w:b/>
                <w:bCs/>
                <w:sz w:val="28"/>
                <w:szCs w:val="28"/>
              </w:rPr>
            </w:pPr>
            <w:r w:rsidRPr="00037FF6">
              <w:rPr>
                <w:b/>
                <w:bCs/>
                <w:sz w:val="28"/>
                <w:szCs w:val="28"/>
              </w:rPr>
              <w:t xml:space="preserve">          </w:t>
            </w:r>
            <w:r w:rsidR="00252BDB"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Pr="00037FF6">
              <w:rPr>
                <w:b/>
                <w:bCs/>
                <w:sz w:val="28"/>
                <w:szCs w:val="28"/>
              </w:rPr>
              <w:t>Iš viso prekių:</w:t>
            </w:r>
          </w:p>
        </w:tc>
        <w:tc>
          <w:tcPr>
            <w:tcW w:w="517" w:type="pct"/>
            <w:gridSpan w:val="3"/>
          </w:tcPr>
          <w:p w:rsidR="007604F9" w:rsidRPr="00037FF6" w:rsidRDefault="00252BDB" w:rsidP="00B36D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17837,00</w:t>
            </w:r>
          </w:p>
        </w:tc>
        <w:tc>
          <w:tcPr>
            <w:tcW w:w="427" w:type="pct"/>
          </w:tcPr>
          <w:p w:rsidR="007604F9" w:rsidRPr="00037FF6" w:rsidRDefault="007604F9" w:rsidP="00B36D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0" w:type="pct"/>
          </w:tcPr>
          <w:p w:rsidR="007604F9" w:rsidRPr="00037FF6" w:rsidRDefault="007604F9" w:rsidP="00B36D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3" w:type="pct"/>
          </w:tcPr>
          <w:p w:rsidR="007604F9" w:rsidRPr="00037FF6" w:rsidRDefault="007604F9" w:rsidP="00B36D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3" w:type="pct"/>
          </w:tcPr>
          <w:p w:rsidR="007604F9" w:rsidRPr="00037FF6" w:rsidRDefault="007604F9" w:rsidP="00B36D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0" w:type="pct"/>
          </w:tcPr>
          <w:p w:rsidR="007604F9" w:rsidRPr="00037FF6" w:rsidRDefault="007604F9" w:rsidP="00B36D13">
            <w:pPr>
              <w:rPr>
                <w:sz w:val="28"/>
                <w:szCs w:val="28"/>
              </w:rPr>
            </w:pPr>
          </w:p>
        </w:tc>
      </w:tr>
      <w:tr w:rsidR="007604F9" w:rsidRPr="00037FF6" w:rsidTr="00141781">
        <w:tc>
          <w:tcPr>
            <w:tcW w:w="5000" w:type="pct"/>
            <w:gridSpan w:val="12"/>
          </w:tcPr>
          <w:p w:rsidR="007604F9" w:rsidRPr="00037FF6" w:rsidRDefault="007604F9" w:rsidP="00B36D13">
            <w:pPr>
              <w:rPr>
                <w:b/>
                <w:bCs/>
                <w:sz w:val="28"/>
                <w:szCs w:val="28"/>
              </w:rPr>
            </w:pPr>
          </w:p>
          <w:p w:rsidR="007604F9" w:rsidRPr="00037FF6" w:rsidRDefault="007604F9" w:rsidP="00B36D13">
            <w:pPr>
              <w:jc w:val="center"/>
              <w:rPr>
                <w:b/>
                <w:bCs/>
                <w:sz w:val="28"/>
                <w:szCs w:val="28"/>
              </w:rPr>
            </w:pPr>
            <w:r w:rsidRPr="00037FF6">
              <w:rPr>
                <w:b/>
                <w:bCs/>
                <w:sz w:val="28"/>
                <w:szCs w:val="28"/>
              </w:rPr>
              <w:lastRenderedPageBreak/>
              <w:t>PASLAUGOS</w:t>
            </w:r>
          </w:p>
        </w:tc>
      </w:tr>
      <w:tr w:rsidR="007604F9" w:rsidRPr="00037FF6" w:rsidTr="007604F9">
        <w:trPr>
          <w:trHeight w:val="428"/>
        </w:trPr>
        <w:tc>
          <w:tcPr>
            <w:tcW w:w="693" w:type="pct"/>
            <w:gridSpan w:val="2"/>
          </w:tcPr>
          <w:p w:rsidR="007604F9" w:rsidRPr="00037FF6" w:rsidRDefault="007604F9" w:rsidP="00B36D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980</w:t>
            </w:r>
          </w:p>
        </w:tc>
        <w:tc>
          <w:tcPr>
            <w:tcW w:w="1502" w:type="pct"/>
          </w:tcPr>
          <w:p w:rsidR="007604F9" w:rsidRPr="00037FF6" w:rsidRDefault="007604F9" w:rsidP="00B36D13">
            <w:pPr>
              <w:rPr>
                <w:sz w:val="28"/>
                <w:szCs w:val="28"/>
              </w:rPr>
            </w:pPr>
            <w:r w:rsidRPr="00037FF6">
              <w:rPr>
                <w:sz w:val="28"/>
                <w:szCs w:val="28"/>
              </w:rPr>
              <w:t>Patalynės skalbimas</w:t>
            </w:r>
          </w:p>
        </w:tc>
        <w:tc>
          <w:tcPr>
            <w:tcW w:w="519" w:type="pct"/>
            <w:gridSpan w:val="2"/>
          </w:tcPr>
          <w:p w:rsidR="007604F9" w:rsidRPr="00FF6ADB" w:rsidRDefault="00252BDB" w:rsidP="00B36D13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9</w:t>
            </w:r>
            <w:r w:rsidR="007604F9" w:rsidRPr="00FF6ADB">
              <w:rPr>
                <w:bCs/>
                <w:sz w:val="28"/>
                <w:szCs w:val="28"/>
                <w:lang w:val="en-US"/>
              </w:rPr>
              <w:t>00</w:t>
            </w:r>
          </w:p>
        </w:tc>
        <w:tc>
          <w:tcPr>
            <w:tcW w:w="460" w:type="pct"/>
            <w:gridSpan w:val="3"/>
          </w:tcPr>
          <w:p w:rsidR="007604F9" w:rsidRPr="00037FF6" w:rsidRDefault="00252BDB" w:rsidP="00252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604F9">
              <w:rPr>
                <w:sz w:val="28"/>
                <w:szCs w:val="28"/>
              </w:rPr>
              <w:t>5</w:t>
            </w:r>
          </w:p>
        </w:tc>
        <w:tc>
          <w:tcPr>
            <w:tcW w:w="430" w:type="pct"/>
          </w:tcPr>
          <w:p w:rsidR="007604F9" w:rsidRPr="00037FF6" w:rsidRDefault="00252BDB" w:rsidP="00B3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423" w:type="pct"/>
          </w:tcPr>
          <w:p w:rsidR="007604F9" w:rsidRPr="00037FF6" w:rsidRDefault="00252BDB" w:rsidP="00B3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383" w:type="pct"/>
          </w:tcPr>
          <w:p w:rsidR="007604F9" w:rsidRPr="00037FF6" w:rsidRDefault="00252BDB" w:rsidP="00B3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590" w:type="pct"/>
          </w:tcPr>
          <w:p w:rsidR="007604F9" w:rsidRPr="00037FF6" w:rsidRDefault="007604F9" w:rsidP="00B36D13">
            <w:pPr>
              <w:rPr>
                <w:sz w:val="28"/>
                <w:szCs w:val="28"/>
              </w:rPr>
            </w:pPr>
            <w:r w:rsidRPr="00037FF6">
              <w:rPr>
                <w:sz w:val="28"/>
                <w:szCs w:val="28"/>
              </w:rPr>
              <w:t>MVP</w:t>
            </w:r>
          </w:p>
        </w:tc>
      </w:tr>
      <w:tr w:rsidR="007604F9" w:rsidRPr="00037FF6" w:rsidTr="007604F9">
        <w:trPr>
          <w:trHeight w:val="320"/>
        </w:trPr>
        <w:tc>
          <w:tcPr>
            <w:tcW w:w="693" w:type="pct"/>
            <w:gridSpan w:val="2"/>
          </w:tcPr>
          <w:p w:rsidR="007604F9" w:rsidRPr="00037FF6" w:rsidRDefault="007604F9" w:rsidP="00B36D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800</w:t>
            </w:r>
          </w:p>
        </w:tc>
        <w:tc>
          <w:tcPr>
            <w:tcW w:w="1502" w:type="pct"/>
          </w:tcPr>
          <w:p w:rsidR="007604F9" w:rsidRPr="00037FF6" w:rsidRDefault="007604F9" w:rsidP="00B36D13">
            <w:pPr>
              <w:rPr>
                <w:sz w:val="28"/>
                <w:szCs w:val="28"/>
              </w:rPr>
            </w:pPr>
            <w:r w:rsidRPr="00037FF6">
              <w:rPr>
                <w:sz w:val="28"/>
                <w:szCs w:val="28"/>
              </w:rPr>
              <w:t>Pažintinė veikla</w:t>
            </w:r>
          </w:p>
        </w:tc>
        <w:tc>
          <w:tcPr>
            <w:tcW w:w="519" w:type="pct"/>
            <w:gridSpan w:val="2"/>
          </w:tcPr>
          <w:p w:rsidR="007604F9" w:rsidRPr="00FF6ADB" w:rsidRDefault="00252BDB" w:rsidP="00B46C0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</w:t>
            </w:r>
            <w:r w:rsidR="007604F9" w:rsidRPr="00FF6AD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60" w:type="pct"/>
            <w:gridSpan w:val="3"/>
          </w:tcPr>
          <w:p w:rsidR="007604F9" w:rsidRPr="00037FF6" w:rsidRDefault="00252BDB" w:rsidP="00B3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430" w:type="pct"/>
          </w:tcPr>
          <w:p w:rsidR="007604F9" w:rsidRPr="00037FF6" w:rsidRDefault="00252BDB" w:rsidP="00B3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3" w:type="pct"/>
          </w:tcPr>
          <w:p w:rsidR="007604F9" w:rsidRPr="00037FF6" w:rsidRDefault="007604F9" w:rsidP="00B3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3" w:type="pct"/>
          </w:tcPr>
          <w:p w:rsidR="007604F9" w:rsidRPr="00037FF6" w:rsidRDefault="00252BDB" w:rsidP="00B3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pct"/>
          </w:tcPr>
          <w:p w:rsidR="007604F9" w:rsidRPr="00037FF6" w:rsidRDefault="007604F9" w:rsidP="00B36D13">
            <w:pPr>
              <w:rPr>
                <w:sz w:val="28"/>
                <w:szCs w:val="28"/>
              </w:rPr>
            </w:pPr>
            <w:r w:rsidRPr="00037FF6">
              <w:rPr>
                <w:sz w:val="28"/>
                <w:szCs w:val="28"/>
              </w:rPr>
              <w:t>MVP</w:t>
            </w:r>
          </w:p>
        </w:tc>
      </w:tr>
      <w:tr w:rsidR="007604F9" w:rsidRPr="00037FF6" w:rsidTr="007604F9">
        <w:trPr>
          <w:trHeight w:val="300"/>
        </w:trPr>
        <w:tc>
          <w:tcPr>
            <w:tcW w:w="693" w:type="pct"/>
            <w:gridSpan w:val="2"/>
          </w:tcPr>
          <w:p w:rsidR="007604F9" w:rsidRPr="00037FF6" w:rsidRDefault="007604F9" w:rsidP="00B36D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980</w:t>
            </w:r>
          </w:p>
        </w:tc>
        <w:tc>
          <w:tcPr>
            <w:tcW w:w="1502" w:type="pct"/>
          </w:tcPr>
          <w:p w:rsidR="007604F9" w:rsidRPr="00037FF6" w:rsidRDefault="007604F9" w:rsidP="00B36D13">
            <w:pPr>
              <w:tabs>
                <w:tab w:val="right" w:pos="4319"/>
              </w:tabs>
              <w:rPr>
                <w:sz w:val="28"/>
                <w:szCs w:val="28"/>
              </w:rPr>
            </w:pPr>
            <w:r w:rsidRPr="00037FF6">
              <w:rPr>
                <w:sz w:val="28"/>
                <w:szCs w:val="28"/>
              </w:rPr>
              <w:t>Kitos  paslaugos</w:t>
            </w:r>
            <w:r w:rsidR="00252BDB">
              <w:rPr>
                <w:sz w:val="28"/>
                <w:szCs w:val="28"/>
              </w:rPr>
              <w:t xml:space="preserve"> (deratizacija, kilimėlių keitimas, ŠGP surinkimas)</w:t>
            </w:r>
          </w:p>
        </w:tc>
        <w:tc>
          <w:tcPr>
            <w:tcW w:w="519" w:type="pct"/>
            <w:gridSpan w:val="2"/>
          </w:tcPr>
          <w:p w:rsidR="007604F9" w:rsidRPr="00FF6ADB" w:rsidRDefault="00335D1A" w:rsidP="00B36D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586</w:t>
            </w:r>
          </w:p>
        </w:tc>
        <w:tc>
          <w:tcPr>
            <w:tcW w:w="460" w:type="pct"/>
            <w:gridSpan w:val="3"/>
          </w:tcPr>
          <w:p w:rsidR="007604F9" w:rsidRPr="00037FF6" w:rsidRDefault="00335D1A" w:rsidP="00B3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430" w:type="pct"/>
          </w:tcPr>
          <w:p w:rsidR="007604F9" w:rsidRPr="00037FF6" w:rsidRDefault="00335D1A" w:rsidP="00B3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423" w:type="pct"/>
          </w:tcPr>
          <w:p w:rsidR="007604F9" w:rsidRPr="00037FF6" w:rsidRDefault="00335D1A" w:rsidP="00B3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383" w:type="pct"/>
          </w:tcPr>
          <w:p w:rsidR="007604F9" w:rsidRPr="00037FF6" w:rsidRDefault="00335D1A" w:rsidP="00B36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590" w:type="pct"/>
          </w:tcPr>
          <w:p w:rsidR="007604F9" w:rsidRPr="00037FF6" w:rsidRDefault="007604F9" w:rsidP="00B36D13">
            <w:pPr>
              <w:rPr>
                <w:sz w:val="28"/>
                <w:szCs w:val="28"/>
              </w:rPr>
            </w:pPr>
            <w:r w:rsidRPr="00037FF6">
              <w:rPr>
                <w:sz w:val="28"/>
                <w:szCs w:val="28"/>
              </w:rPr>
              <w:t>MVP</w:t>
            </w:r>
          </w:p>
        </w:tc>
      </w:tr>
      <w:tr w:rsidR="007604F9" w:rsidRPr="00037FF6" w:rsidTr="007604F9">
        <w:trPr>
          <w:trHeight w:val="232"/>
        </w:trPr>
        <w:tc>
          <w:tcPr>
            <w:tcW w:w="693" w:type="pct"/>
            <w:gridSpan w:val="2"/>
          </w:tcPr>
          <w:p w:rsidR="007604F9" w:rsidRPr="00037FF6" w:rsidRDefault="007604F9" w:rsidP="00B36D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02" w:type="pct"/>
          </w:tcPr>
          <w:p w:rsidR="007604F9" w:rsidRPr="00037FF6" w:rsidRDefault="007604F9" w:rsidP="00B36D13">
            <w:pPr>
              <w:tabs>
                <w:tab w:val="right" w:pos="4319"/>
              </w:tabs>
              <w:rPr>
                <w:b/>
                <w:bCs/>
                <w:sz w:val="28"/>
                <w:szCs w:val="28"/>
              </w:rPr>
            </w:pPr>
            <w:r w:rsidRPr="00037FF6">
              <w:rPr>
                <w:b/>
                <w:bCs/>
                <w:sz w:val="28"/>
                <w:szCs w:val="28"/>
              </w:rPr>
              <w:t xml:space="preserve">    </w:t>
            </w:r>
            <w:r>
              <w:rPr>
                <w:b/>
                <w:bCs/>
                <w:sz w:val="28"/>
                <w:szCs w:val="28"/>
              </w:rPr>
              <w:t xml:space="preserve">                            </w:t>
            </w:r>
            <w:r w:rsidRPr="00037FF6">
              <w:rPr>
                <w:b/>
                <w:bCs/>
                <w:sz w:val="28"/>
                <w:szCs w:val="28"/>
              </w:rPr>
              <w:t xml:space="preserve"> Iš viso paslaugų:</w:t>
            </w:r>
            <w:r w:rsidRPr="00037FF6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519" w:type="pct"/>
            <w:gridSpan w:val="2"/>
          </w:tcPr>
          <w:p w:rsidR="007604F9" w:rsidRPr="00FF6ADB" w:rsidRDefault="00335D1A" w:rsidP="00B36D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1856,00</w:t>
            </w:r>
          </w:p>
        </w:tc>
        <w:tc>
          <w:tcPr>
            <w:tcW w:w="460" w:type="pct"/>
            <w:gridSpan w:val="3"/>
          </w:tcPr>
          <w:p w:rsidR="007604F9" w:rsidRPr="00037FF6" w:rsidRDefault="007604F9" w:rsidP="00B36D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0" w:type="pct"/>
          </w:tcPr>
          <w:p w:rsidR="007604F9" w:rsidRPr="00037FF6" w:rsidRDefault="007604F9" w:rsidP="00B36D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3" w:type="pct"/>
          </w:tcPr>
          <w:p w:rsidR="007604F9" w:rsidRPr="00037FF6" w:rsidRDefault="007604F9" w:rsidP="00B36D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3" w:type="pct"/>
          </w:tcPr>
          <w:p w:rsidR="007604F9" w:rsidRPr="00037FF6" w:rsidRDefault="007604F9" w:rsidP="00B36D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0" w:type="pct"/>
          </w:tcPr>
          <w:p w:rsidR="007604F9" w:rsidRPr="00037FF6" w:rsidRDefault="007604F9" w:rsidP="00B36D13">
            <w:pPr>
              <w:rPr>
                <w:sz w:val="28"/>
                <w:szCs w:val="28"/>
              </w:rPr>
            </w:pPr>
          </w:p>
        </w:tc>
      </w:tr>
    </w:tbl>
    <w:p w:rsidR="00A2317A" w:rsidRDefault="00A2317A"/>
    <w:p w:rsidR="00A27FB2" w:rsidRDefault="00A27FB2" w:rsidP="00FF6ADB">
      <w:pPr>
        <w:spacing w:line="360" w:lineRule="auto"/>
      </w:pPr>
      <w:r>
        <w:t xml:space="preserve">Parengė: supaprastintų viešųjų pirkimų organizatorė                            Aldona </w:t>
      </w:r>
      <w:proofErr w:type="spellStart"/>
      <w:r>
        <w:t>Jusienė</w:t>
      </w:r>
      <w:proofErr w:type="spellEnd"/>
    </w:p>
    <w:p w:rsidR="00FF6ADB" w:rsidRDefault="00FF6ADB" w:rsidP="00FF6ADB">
      <w:pPr>
        <w:spacing w:line="360" w:lineRule="auto"/>
      </w:pPr>
      <w:r>
        <w:t>Vertes suskaičiavo: vyr. buhalterė                                                          Gražina Petraitienė</w:t>
      </w:r>
    </w:p>
    <w:sectPr w:rsidR="00FF6ADB" w:rsidSect="009D5AB5">
      <w:pgSz w:w="16838" w:h="11906" w:orient="landscape"/>
      <w:pgMar w:top="85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1296"/>
  <w:hyphenationZone w:val="396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A33516"/>
    <w:rsid w:val="00014FB7"/>
    <w:rsid w:val="00036985"/>
    <w:rsid w:val="00037FF6"/>
    <w:rsid w:val="000D78A0"/>
    <w:rsid w:val="000E5C2D"/>
    <w:rsid w:val="00105C88"/>
    <w:rsid w:val="00141781"/>
    <w:rsid w:val="00165E8D"/>
    <w:rsid w:val="00252BDB"/>
    <w:rsid w:val="002567F9"/>
    <w:rsid w:val="00302690"/>
    <w:rsid w:val="00335D1A"/>
    <w:rsid w:val="00341791"/>
    <w:rsid w:val="0035671E"/>
    <w:rsid w:val="003E082B"/>
    <w:rsid w:val="0045096C"/>
    <w:rsid w:val="00482448"/>
    <w:rsid w:val="004925CF"/>
    <w:rsid w:val="00553E91"/>
    <w:rsid w:val="005926A3"/>
    <w:rsid w:val="005B1064"/>
    <w:rsid w:val="00673559"/>
    <w:rsid w:val="006A0901"/>
    <w:rsid w:val="006C2361"/>
    <w:rsid w:val="006E0C0D"/>
    <w:rsid w:val="007472ED"/>
    <w:rsid w:val="007604F9"/>
    <w:rsid w:val="007778F2"/>
    <w:rsid w:val="007B72F4"/>
    <w:rsid w:val="007C0B41"/>
    <w:rsid w:val="007F1A05"/>
    <w:rsid w:val="00817704"/>
    <w:rsid w:val="00851D00"/>
    <w:rsid w:val="008C0567"/>
    <w:rsid w:val="00937F4D"/>
    <w:rsid w:val="009D5AB5"/>
    <w:rsid w:val="009E7302"/>
    <w:rsid w:val="00A0161E"/>
    <w:rsid w:val="00A2317A"/>
    <w:rsid w:val="00A27FB2"/>
    <w:rsid w:val="00A31DEA"/>
    <w:rsid w:val="00A33516"/>
    <w:rsid w:val="00B105CF"/>
    <w:rsid w:val="00B35D83"/>
    <w:rsid w:val="00B36D13"/>
    <w:rsid w:val="00B46C0D"/>
    <w:rsid w:val="00BB63A0"/>
    <w:rsid w:val="00BE5498"/>
    <w:rsid w:val="00C8389C"/>
    <w:rsid w:val="00D44C8F"/>
    <w:rsid w:val="00D62D12"/>
    <w:rsid w:val="00E017F7"/>
    <w:rsid w:val="00E302FE"/>
    <w:rsid w:val="00E42145"/>
    <w:rsid w:val="00E455BB"/>
    <w:rsid w:val="00E95CD7"/>
    <w:rsid w:val="00EA563A"/>
    <w:rsid w:val="00EB7136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33516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tvirtinta">
    <w:name w:val="Patvirtinta"/>
    <w:basedOn w:val="prastasis"/>
    <w:uiPriority w:val="99"/>
    <w:rsid w:val="009D5AB5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3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6480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7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07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5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74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49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62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96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98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0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3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3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07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85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1353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PATVIRTINTA</vt:lpstr>
    </vt:vector>
  </TitlesOfParts>
  <Company>Rumšiškių lopšelis-darželis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Kompiuteris</dc:creator>
  <cp:lastModifiedBy>User</cp:lastModifiedBy>
  <cp:revision>2</cp:revision>
  <cp:lastPrinted>2015-03-16T14:30:00Z</cp:lastPrinted>
  <dcterms:created xsi:type="dcterms:W3CDTF">2015-03-16T14:30:00Z</dcterms:created>
  <dcterms:modified xsi:type="dcterms:W3CDTF">2015-03-16T14:30:00Z</dcterms:modified>
</cp:coreProperties>
</file>